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2909"/>
        <w:gridCol w:w="2621"/>
        <w:gridCol w:w="2060"/>
      </w:tblGrid>
      <w:tr w:rsidR="00EE5573" w:rsidRPr="00EE5573" w:rsidTr="00F556FE">
        <w:trPr>
          <w:trHeight w:val="1550"/>
        </w:trPr>
        <w:tc>
          <w:tcPr>
            <w:tcW w:w="10420" w:type="dxa"/>
            <w:gridSpan w:val="4"/>
            <w:shd w:val="clear" w:color="auto" w:fill="auto"/>
            <w:vAlign w:val="bottom"/>
            <w:hideMark/>
          </w:tcPr>
          <w:p w:rsidR="00EE5573" w:rsidRPr="00EE5573" w:rsidRDefault="00EE5573" w:rsidP="00F5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E55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ИНФОРМАЦИЯ</w:t>
            </w:r>
            <w:r w:rsidRPr="00EE55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О ЛИЧНОМ ПРИЕМЕ ГРАЖДАН РУКОВОДИТЕЛЯМИ ПРАВИТЕЛЬСТВА НОВОСИБИРСКОЙ ОБЛАСТИ И ОБЛАСТНЫХ ИСПОЛНИТЕЛЬНЫХ ОРГАНОВ ГОСУДАРСТВЕННОЙ ВЛАСТИ НОВОСИБИРСКОЙ ОБЛАСТИ </w:t>
            </w:r>
            <w:r w:rsidRPr="00EE55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="00F97A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F55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="00EB6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июля</w:t>
            </w:r>
            <w:r w:rsidRPr="00EE55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2026 года</w:t>
            </w:r>
          </w:p>
        </w:tc>
      </w:tr>
      <w:tr w:rsidR="00EE5573" w:rsidRPr="00EE5573" w:rsidTr="00F556FE">
        <w:trPr>
          <w:trHeight w:val="1095"/>
        </w:trPr>
        <w:tc>
          <w:tcPr>
            <w:tcW w:w="2830" w:type="dxa"/>
            <w:shd w:val="clear" w:color="auto" w:fill="auto"/>
            <w:vAlign w:val="center"/>
            <w:hideMark/>
          </w:tcPr>
          <w:p w:rsidR="00EE5573" w:rsidRPr="00EE5573" w:rsidRDefault="00EE5573" w:rsidP="00EE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E55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областных исполнительных органов государственной власти Новосибирской области</w:t>
            </w:r>
          </w:p>
        </w:tc>
        <w:tc>
          <w:tcPr>
            <w:tcW w:w="2909" w:type="dxa"/>
            <w:shd w:val="clear" w:color="auto" w:fill="auto"/>
            <w:vAlign w:val="center"/>
            <w:hideMark/>
          </w:tcPr>
          <w:p w:rsidR="00EE5573" w:rsidRPr="00EE5573" w:rsidRDefault="00EE5573" w:rsidP="00EE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E55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должностного лица, ведущего личный прием</w:t>
            </w:r>
          </w:p>
        </w:tc>
        <w:tc>
          <w:tcPr>
            <w:tcW w:w="2621" w:type="dxa"/>
            <w:shd w:val="clear" w:color="auto" w:fill="auto"/>
            <w:vAlign w:val="center"/>
            <w:hideMark/>
          </w:tcPr>
          <w:p w:rsidR="00EE5573" w:rsidRPr="00EE5573" w:rsidRDefault="00EE5573" w:rsidP="00EE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E55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Место проведения личного приема</w:t>
            </w:r>
          </w:p>
        </w:tc>
        <w:tc>
          <w:tcPr>
            <w:tcW w:w="2060" w:type="dxa"/>
            <w:shd w:val="clear" w:color="auto" w:fill="auto"/>
            <w:vAlign w:val="center"/>
            <w:hideMark/>
          </w:tcPr>
          <w:p w:rsidR="00EE5573" w:rsidRPr="00EE5573" w:rsidRDefault="00EE5573" w:rsidP="00EE5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E55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Контактный </w:t>
            </w:r>
            <w:r w:rsidRPr="00EE55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телефон</w:t>
            </w:r>
          </w:p>
        </w:tc>
      </w:tr>
      <w:tr w:rsidR="00F556FE" w:rsidRPr="00F556FE" w:rsidTr="00F556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9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6FE" w:rsidRPr="00F556FE" w:rsidRDefault="00F556FE" w:rsidP="00F55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Министерство жилищно-коммунального хозяйства и энергетики Новосибирской области</w:t>
            </w:r>
          </w:p>
        </w:tc>
        <w:tc>
          <w:tcPr>
            <w:tcW w:w="2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56FE" w:rsidRPr="00F556FE" w:rsidRDefault="00F556FE" w:rsidP="00F55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ХАМ</w:t>
            </w: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br/>
              <w:t>Илларион Виссарионович</w:t>
            </w: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br/>
              <w:t>Зам.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министра</w:t>
            </w:r>
          </w:p>
        </w:tc>
        <w:tc>
          <w:tcPr>
            <w:tcW w:w="2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6FE" w:rsidRPr="00F556FE" w:rsidRDefault="00F556FE" w:rsidP="00F5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ул. Максима Горького, 53</w:t>
            </w: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br/>
              <w:t>каб. № 616А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56FE" w:rsidRPr="00F556FE" w:rsidRDefault="00F556FE" w:rsidP="00F5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238-76-09</w:t>
            </w:r>
          </w:p>
        </w:tc>
      </w:tr>
      <w:tr w:rsidR="00F556FE" w:rsidRPr="00F556FE" w:rsidTr="00F556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7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6FE" w:rsidRPr="00F556FE" w:rsidRDefault="00F556FE" w:rsidP="00F556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Министерство здравоохранения Новосибирской области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6FE" w:rsidRPr="00F556FE" w:rsidRDefault="00F556FE" w:rsidP="00F556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ЗАБЛОЦКИЙ</w:t>
            </w:r>
            <w:r w:rsidRPr="00F556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Ростислав Михайлович</w:t>
            </w:r>
            <w:r w:rsidRPr="00F556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Министр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6FE" w:rsidRPr="00F556FE" w:rsidRDefault="00F556FE" w:rsidP="00F5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каб. № 625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56FE" w:rsidRPr="00F556FE" w:rsidRDefault="00F556FE" w:rsidP="00F5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238-63-68</w:t>
            </w:r>
          </w:p>
        </w:tc>
      </w:tr>
      <w:tr w:rsidR="00F556FE" w:rsidRPr="00F556FE" w:rsidTr="00F556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82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6FE" w:rsidRPr="00F556FE" w:rsidRDefault="00F556FE" w:rsidP="00F55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Министерство культуры Новосибирской области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6FE" w:rsidRPr="00F556FE" w:rsidRDefault="00F556FE" w:rsidP="00F55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 xml:space="preserve">ЗИМНЯКОВ </w:t>
            </w: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br/>
              <w:t>Юрий Васильевич</w:t>
            </w: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br/>
              <w:t>Министр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6FE" w:rsidRPr="00F556FE" w:rsidRDefault="00F556FE" w:rsidP="00F5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Спартака, 11,</w:t>
            </w:r>
            <w:r w:rsidRPr="00F55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каб. №24к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56FE" w:rsidRPr="00F556FE" w:rsidRDefault="00F556FE" w:rsidP="00F5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238-72-35</w:t>
            </w:r>
          </w:p>
        </w:tc>
      </w:tr>
      <w:tr w:rsidR="00F556FE" w:rsidRPr="00F556FE" w:rsidTr="00F556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56FE" w:rsidRPr="00F556FE" w:rsidRDefault="00F556FE" w:rsidP="00F55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Министерство науки и инновационной политики Новосибирской области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56FE" w:rsidRPr="00F556FE" w:rsidRDefault="00F556FE" w:rsidP="00F55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 xml:space="preserve">ВАСИЛЬЕВ </w:t>
            </w: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Вадим Витальевич </w:t>
            </w: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br/>
              <w:t>Министр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56FE" w:rsidRPr="00F556FE" w:rsidRDefault="00F556FE" w:rsidP="00F5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 xml:space="preserve">ул. Сибревкома, 2, </w:t>
            </w: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br/>
              <w:t>каб. № 507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556FE" w:rsidRPr="00F556FE" w:rsidRDefault="00F556FE" w:rsidP="00F5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238-66-74</w:t>
            </w:r>
          </w:p>
        </w:tc>
      </w:tr>
      <w:tr w:rsidR="00F556FE" w:rsidRPr="00F556FE" w:rsidTr="00F556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76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6FE" w:rsidRPr="00F556FE" w:rsidRDefault="00F556FE" w:rsidP="00F55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Министерство образования Новосибирской области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6FE" w:rsidRPr="00F556FE" w:rsidRDefault="00F556FE" w:rsidP="00F55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 xml:space="preserve">ЖАФЯРОВА </w:t>
            </w: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br/>
              <w:t>Мария Наильевна</w:t>
            </w: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br/>
              <w:t>Министр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6FE" w:rsidRPr="00F556FE" w:rsidRDefault="00F556FE" w:rsidP="00F5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каб. № 65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56FE" w:rsidRPr="00F556FE" w:rsidRDefault="00F556FE" w:rsidP="00F5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238-73-20</w:t>
            </w:r>
          </w:p>
        </w:tc>
      </w:tr>
      <w:tr w:rsidR="00F556FE" w:rsidRPr="00F556FE" w:rsidTr="00F556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31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56FE" w:rsidRPr="00F556FE" w:rsidRDefault="00F556FE" w:rsidP="00F55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Министерство природных ресурсов и экологии Новосибирской области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56FE" w:rsidRPr="00F556FE" w:rsidRDefault="00F556FE" w:rsidP="00F55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ЦУКАНОВ</w:t>
            </w: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br/>
              <w:t>Дмитрий Александрович</w:t>
            </w: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br/>
              <w:t>Зам. министра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56FE" w:rsidRPr="00F556FE" w:rsidRDefault="00F556FE" w:rsidP="00F5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Красный проспект, 25,</w:t>
            </w: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br/>
              <w:t>каб. № 309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556FE" w:rsidRPr="00F556FE" w:rsidRDefault="00F556FE" w:rsidP="00F5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296-51-70</w:t>
            </w:r>
          </w:p>
        </w:tc>
      </w:tr>
      <w:tr w:rsidR="00F556FE" w:rsidRPr="00F556FE" w:rsidTr="00F556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3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56FE" w:rsidRPr="00F556FE" w:rsidRDefault="00F556FE" w:rsidP="00F55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Министерство промышленности, торговли и развития предпринимательства Новосибирской области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56FE" w:rsidRPr="00F556FE" w:rsidRDefault="00F556FE" w:rsidP="00F55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РЯГУЗОВ</w:t>
            </w: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br/>
              <w:t>Денис Евгеньевич</w:t>
            </w: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br/>
              <w:t>И.о. министра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56FE" w:rsidRPr="00F556FE" w:rsidRDefault="00F556FE" w:rsidP="00F5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 xml:space="preserve">ул. Кирова, 3, </w:t>
            </w: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br/>
              <w:t>каб. № 502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556FE" w:rsidRPr="00F556FE" w:rsidRDefault="00F556FE" w:rsidP="00F5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238-61-60</w:t>
            </w:r>
          </w:p>
        </w:tc>
      </w:tr>
      <w:tr w:rsidR="00F556FE" w:rsidRPr="00F556FE" w:rsidTr="00F556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4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6FE" w:rsidRPr="00F556FE" w:rsidRDefault="00F556FE" w:rsidP="00F55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Министерство строительства Новосибирской области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6FE" w:rsidRDefault="00F556FE" w:rsidP="00F55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ПОСКАЧИН</w:t>
            </w: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br w:type="page"/>
            </w:r>
          </w:p>
          <w:p w:rsidR="00F556FE" w:rsidRDefault="00F556FE" w:rsidP="00F55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Олег Владимирович</w:t>
            </w: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br w:type="page"/>
            </w:r>
          </w:p>
          <w:p w:rsidR="00F556FE" w:rsidRPr="00F556FE" w:rsidRDefault="00F556FE" w:rsidP="00F55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Зам. министра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6FE" w:rsidRPr="00F556FE" w:rsidRDefault="00F556FE" w:rsidP="00F5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</w:t>
            </w: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л. Максима Горького,53,</w:t>
            </w: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 каб. № 408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56FE" w:rsidRPr="00F556FE" w:rsidRDefault="00F556FE" w:rsidP="00F5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228-64-08</w:t>
            </w:r>
          </w:p>
        </w:tc>
      </w:tr>
      <w:tr w:rsidR="00F556FE" w:rsidRPr="00F556FE" w:rsidTr="00F556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87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6FE" w:rsidRPr="00F556FE" w:rsidRDefault="00F556FE" w:rsidP="00F55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Министерство транспорта и дорожного хозяйства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6FE" w:rsidRPr="00F556FE" w:rsidRDefault="00F556FE" w:rsidP="00F55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 xml:space="preserve">ТЮРИН </w:t>
            </w: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Евгений Валерьевич </w:t>
            </w: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br/>
              <w:t>И.о. министра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6FE" w:rsidRPr="00F556FE" w:rsidRDefault="00F556FE" w:rsidP="00F5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ул. Красный проспект, 1,</w:t>
            </w: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br/>
              <w:t>каб. №300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56FE" w:rsidRPr="00F556FE" w:rsidRDefault="00F556FE" w:rsidP="00F5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238-66-96</w:t>
            </w:r>
          </w:p>
        </w:tc>
      </w:tr>
      <w:tr w:rsidR="00F556FE" w:rsidRPr="00F556FE" w:rsidTr="00F556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9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56FE" w:rsidRPr="00F556FE" w:rsidRDefault="00F556FE" w:rsidP="00F55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Министерство труда и социального развития Новосибирской области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56FE" w:rsidRPr="00F556FE" w:rsidRDefault="00F556FE" w:rsidP="00F55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МАЛЬЦЕВА</w:t>
            </w: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br/>
              <w:t>Татьяна Александровна</w:t>
            </w: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br/>
              <w:t>Зам. министра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56FE" w:rsidRPr="00F556FE" w:rsidRDefault="00F556FE" w:rsidP="00F5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 xml:space="preserve">ул. Серебренниковская, 6, </w:t>
            </w: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br/>
              <w:t>каб. № 119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556FE" w:rsidRPr="00F556FE" w:rsidRDefault="00F556FE" w:rsidP="00F5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238-75-10</w:t>
            </w:r>
          </w:p>
        </w:tc>
      </w:tr>
      <w:tr w:rsidR="00F556FE" w:rsidRPr="00F556FE" w:rsidTr="00F556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8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6FE" w:rsidRPr="00F556FE" w:rsidRDefault="00F556FE" w:rsidP="00F55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Министерство физической культуры и спорта Новосибирской области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6FE" w:rsidRPr="00F556FE" w:rsidRDefault="00F556FE" w:rsidP="00F55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 xml:space="preserve">АХАПОВ  </w:t>
            </w: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br/>
              <w:t>Сергей Александрович</w:t>
            </w: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br/>
              <w:t>Министр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6FE" w:rsidRPr="00F556FE" w:rsidRDefault="00F556FE" w:rsidP="00F5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 xml:space="preserve">ул. Советская, 33, </w:t>
            </w: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br/>
              <w:t>каб. № 330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56FE" w:rsidRPr="00F556FE" w:rsidRDefault="00F556FE" w:rsidP="00F5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238-62-06</w:t>
            </w:r>
          </w:p>
        </w:tc>
      </w:tr>
      <w:tr w:rsidR="00F556FE" w:rsidRPr="00F556FE" w:rsidTr="00F556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3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6FE" w:rsidRPr="00F556FE" w:rsidRDefault="00F556FE" w:rsidP="00F55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Министерство финансов и налоговой политики Новосибирской области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6FE" w:rsidRPr="00F556FE" w:rsidRDefault="00F556FE" w:rsidP="00F55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 xml:space="preserve">МОСКВИЧЕВ </w:t>
            </w: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br/>
              <w:t>Алексей Владимирович</w:t>
            </w: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br/>
              <w:t>И.о. министра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6FE" w:rsidRPr="00F556FE" w:rsidRDefault="00F556FE" w:rsidP="00F5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каб. № 500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56FE" w:rsidRPr="00F556FE" w:rsidRDefault="00F556FE" w:rsidP="00F5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296-50-00</w:t>
            </w:r>
          </w:p>
        </w:tc>
      </w:tr>
      <w:tr w:rsidR="00F556FE" w:rsidRPr="00F556FE" w:rsidTr="00F556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4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6FE" w:rsidRPr="00F556FE" w:rsidRDefault="00F556FE" w:rsidP="00F55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Министерство цифрового развития и связи Новосибирской области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6FE" w:rsidRPr="00F556FE" w:rsidRDefault="00F556FE" w:rsidP="00F55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 xml:space="preserve">ЦУКАРЬ </w:t>
            </w: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br/>
              <w:t>Сергей Сергеевич</w:t>
            </w: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br/>
              <w:t>Министр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6FE" w:rsidRPr="00F556FE" w:rsidRDefault="00F556FE" w:rsidP="00F5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каб. № 108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56FE" w:rsidRPr="00F556FE" w:rsidRDefault="00F556FE" w:rsidP="00F5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296-97-11</w:t>
            </w:r>
          </w:p>
        </w:tc>
      </w:tr>
      <w:tr w:rsidR="00F556FE" w:rsidRPr="00F556FE" w:rsidTr="00F556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1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6FE" w:rsidRPr="00F556FE" w:rsidRDefault="00F556FE" w:rsidP="00F55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Министерство экономического развития Новосибирской области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6FE" w:rsidRPr="00F556FE" w:rsidRDefault="00F556FE" w:rsidP="00F55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ВИННИКОВА          </w:t>
            </w:r>
            <w:r w:rsidRPr="00F55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Анна Сергеевна</w:t>
            </w: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br/>
              <w:t>И.о. министра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6FE" w:rsidRPr="00F556FE" w:rsidRDefault="00F556FE" w:rsidP="00F5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каб. № 61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56FE" w:rsidRPr="00F556FE" w:rsidRDefault="00F556FE" w:rsidP="00F5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238-66-81</w:t>
            </w:r>
          </w:p>
        </w:tc>
      </w:tr>
      <w:tr w:rsidR="00F556FE" w:rsidRPr="00F556FE" w:rsidTr="00F556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5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6FE" w:rsidRPr="00F556FE" w:rsidRDefault="00F556FE" w:rsidP="00F55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Департамент молодежной политики Новосибирской области</w:t>
            </w:r>
            <w:bookmarkStart w:id="0" w:name="_GoBack"/>
            <w:bookmarkEnd w:id="0"/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6FE" w:rsidRPr="00F556FE" w:rsidRDefault="00F556FE" w:rsidP="00F55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НОСКОВ</w:t>
            </w: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br/>
              <w:t>Василий Викторович</w:t>
            </w: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br/>
              <w:t>Руководитель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6FE" w:rsidRPr="00F556FE" w:rsidRDefault="00F556FE" w:rsidP="00F5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ул. Мичурина, 19,</w:t>
            </w: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br/>
              <w:t>каб. №205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56FE" w:rsidRPr="00F556FE" w:rsidRDefault="00F556FE" w:rsidP="00F5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228-67-88</w:t>
            </w:r>
          </w:p>
        </w:tc>
      </w:tr>
      <w:tr w:rsidR="00F556FE" w:rsidRPr="00F556FE" w:rsidTr="00F556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7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6FE" w:rsidRPr="00F556FE" w:rsidRDefault="00F556FE" w:rsidP="00F55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Департамент по тарифам Новосибирской области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56FE" w:rsidRDefault="00F556FE" w:rsidP="00F55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ВЕТЧИНОВА</w:t>
            </w: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br w:type="page"/>
            </w:r>
          </w:p>
          <w:p w:rsidR="00F556FE" w:rsidRDefault="00F556FE" w:rsidP="00F55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Юлия Семеновна</w:t>
            </w:r>
          </w:p>
          <w:p w:rsidR="00F556FE" w:rsidRPr="00F556FE" w:rsidRDefault="00F556FE" w:rsidP="00F55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br w:type="page"/>
              <w:t>И.о.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руководителя департамента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6FE" w:rsidRPr="00F556FE" w:rsidRDefault="00F556FE" w:rsidP="00F5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 xml:space="preserve">ул. Некрасова, 54, </w:t>
            </w: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br w:type="page"/>
              <w:t>каб.№205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56FE" w:rsidRPr="00F556FE" w:rsidRDefault="00F556FE" w:rsidP="00F5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228-68-03</w:t>
            </w:r>
          </w:p>
        </w:tc>
      </w:tr>
      <w:tr w:rsidR="00F556FE" w:rsidRPr="00F556FE" w:rsidTr="00F556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6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6FE" w:rsidRPr="00F556FE" w:rsidRDefault="00F556FE" w:rsidP="00F55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Управление ветеринарии Новосибирской области</w:t>
            </w:r>
          </w:p>
        </w:tc>
        <w:tc>
          <w:tcPr>
            <w:tcW w:w="2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6FE" w:rsidRPr="00F556FE" w:rsidRDefault="00F556FE" w:rsidP="00F55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МАГЕРОВ</w:t>
            </w: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Алексей Иванович  </w:t>
            </w: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br/>
              <w:t>Начальник</w:t>
            </w:r>
          </w:p>
        </w:tc>
        <w:tc>
          <w:tcPr>
            <w:tcW w:w="2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6FE" w:rsidRPr="00F556FE" w:rsidRDefault="00F556FE" w:rsidP="00F5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 xml:space="preserve">ул. Октябрьская, 42, </w:t>
            </w: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br/>
              <w:t>каб. №526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56FE" w:rsidRPr="00F556FE" w:rsidRDefault="00F556FE" w:rsidP="00F5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228-62-30</w:t>
            </w:r>
          </w:p>
        </w:tc>
      </w:tr>
      <w:tr w:rsidR="00F556FE" w:rsidRPr="00F556FE" w:rsidTr="00F556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1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6FE" w:rsidRPr="00F556FE" w:rsidRDefault="00F556FE" w:rsidP="00F55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Управление государственной архивной службы Новосибирской области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6FE" w:rsidRPr="00F556FE" w:rsidRDefault="00F556FE" w:rsidP="00F55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 xml:space="preserve">ИВАНОВСКАЯ </w:t>
            </w: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Елена Владимировна </w:t>
            </w: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br/>
              <w:t>И.о. начальника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6FE" w:rsidRPr="00F556FE" w:rsidRDefault="00F556FE" w:rsidP="00F5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 xml:space="preserve">ул. Свердлова, 16, </w:t>
            </w: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br/>
              <w:t>каб. № 23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56FE" w:rsidRPr="00F556FE" w:rsidRDefault="00F556FE" w:rsidP="00F5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222-60-30</w:t>
            </w:r>
          </w:p>
        </w:tc>
      </w:tr>
      <w:tr w:rsidR="00F556FE" w:rsidRPr="00F556FE" w:rsidTr="00F556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6FE" w:rsidRPr="00F556FE" w:rsidRDefault="00F556FE" w:rsidP="00F55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Управление делами Губернатора Новосибирской области и Правительства Новосибирской области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6FE" w:rsidRPr="00F556FE" w:rsidRDefault="00F556FE" w:rsidP="00F55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 xml:space="preserve">МАНЕВ </w:t>
            </w: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br/>
              <w:t>Виталий Геннадьевич</w:t>
            </w: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br/>
              <w:t>Управляющий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6FE" w:rsidRPr="00F556FE" w:rsidRDefault="00F556FE" w:rsidP="00F5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каб. № 267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56FE" w:rsidRPr="00F556FE" w:rsidRDefault="00F556FE" w:rsidP="00F5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238-64-45</w:t>
            </w:r>
          </w:p>
        </w:tc>
      </w:tr>
      <w:tr w:rsidR="00F556FE" w:rsidRPr="00F556FE" w:rsidTr="00F556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7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56FE" w:rsidRPr="00F556FE" w:rsidRDefault="00F556FE" w:rsidP="00F55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Управление по делам ЗАГС Новосибирской области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56FE" w:rsidRPr="00F556FE" w:rsidRDefault="00F556FE" w:rsidP="00F55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 xml:space="preserve">ШУСТОВА </w:t>
            </w: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br/>
              <w:t>Наталья Александровна</w:t>
            </w: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br/>
              <w:t>Начальник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56FE" w:rsidRPr="00F556FE" w:rsidRDefault="00F556FE" w:rsidP="00F5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каб. № 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556FE" w:rsidRPr="00F556FE" w:rsidRDefault="00F556FE" w:rsidP="00F5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238-75-68</w:t>
            </w:r>
          </w:p>
        </w:tc>
      </w:tr>
      <w:tr w:rsidR="00F556FE" w:rsidRPr="00F556FE" w:rsidTr="00F556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3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56FE" w:rsidRPr="00F556FE" w:rsidRDefault="00F556FE" w:rsidP="00F55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Управление информационных проектов Новосибирской области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56FE" w:rsidRPr="00F556FE" w:rsidRDefault="00F556FE" w:rsidP="00F55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 xml:space="preserve">МАТВИЕНКО </w:t>
            </w: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br/>
              <w:t>Светлана Евгеньевна</w:t>
            </w: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br/>
              <w:t>Начальник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556FE" w:rsidRPr="00F556FE" w:rsidRDefault="00F556FE" w:rsidP="00F5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 xml:space="preserve">каб. 413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556FE" w:rsidRPr="00F556FE" w:rsidRDefault="00F556FE" w:rsidP="00F5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218-06-36</w:t>
            </w:r>
          </w:p>
        </w:tc>
      </w:tr>
      <w:tr w:rsidR="00F556FE" w:rsidRPr="00F556FE" w:rsidTr="00F556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1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6FE" w:rsidRPr="00F556FE" w:rsidRDefault="00F556FE" w:rsidP="00F55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Контрольное управление Новосибирской области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6FE" w:rsidRPr="00F556FE" w:rsidRDefault="00F556FE" w:rsidP="00F55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 xml:space="preserve">ШВЕЦ </w:t>
            </w: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Инта Петровна </w:t>
            </w: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br/>
              <w:t>Начальник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6FE" w:rsidRPr="00F556FE" w:rsidRDefault="00F556FE" w:rsidP="00F5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Красный проспект, 1                                                                               каб. № 52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56FE" w:rsidRPr="00F556FE" w:rsidRDefault="00F556FE" w:rsidP="00F5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238-63-84</w:t>
            </w:r>
          </w:p>
        </w:tc>
      </w:tr>
      <w:tr w:rsidR="00F556FE" w:rsidRPr="00F556FE" w:rsidTr="00F556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6FE" w:rsidRPr="00F556FE" w:rsidRDefault="00F556FE" w:rsidP="00F55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Управление по обеспечению деятельности мировых судей Новосибирской области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6FE" w:rsidRPr="00F556FE" w:rsidRDefault="00F556FE" w:rsidP="00F55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 xml:space="preserve">ДОБРЯК </w:t>
            </w: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br/>
              <w:t>Александр Олегович</w:t>
            </w: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br/>
              <w:t>И.о. начальника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6FE" w:rsidRPr="00F556FE" w:rsidRDefault="00F556FE" w:rsidP="00F5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Каменская, 66,</w:t>
            </w: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br/>
              <w:t>каб. № 16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56FE" w:rsidRPr="00F556FE" w:rsidRDefault="00F556FE" w:rsidP="00F5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228-61-71</w:t>
            </w:r>
          </w:p>
        </w:tc>
      </w:tr>
      <w:tr w:rsidR="00F556FE" w:rsidRPr="00F556FE" w:rsidTr="00F556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58"/>
        </w:trPr>
        <w:tc>
          <w:tcPr>
            <w:tcW w:w="28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6FE" w:rsidRPr="00F556FE" w:rsidRDefault="00F556FE" w:rsidP="00F55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Государственная жилищная инспекция Новосибирской области</w:t>
            </w:r>
          </w:p>
          <w:p w:rsidR="00F556FE" w:rsidRPr="00F556FE" w:rsidRDefault="00F556FE" w:rsidP="00F55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F556FE" w:rsidRPr="00F556FE" w:rsidRDefault="00F556FE" w:rsidP="00F55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6FE" w:rsidRPr="00F556FE" w:rsidRDefault="00F556FE" w:rsidP="00F55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 xml:space="preserve">ПОЛИЩУК </w:t>
            </w: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Александр Иванович </w:t>
            </w: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br/>
              <w:t>Начальник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6FE" w:rsidRPr="00F556FE" w:rsidRDefault="00F556FE" w:rsidP="00F5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 xml:space="preserve">ул. Ленина, 1, </w:t>
            </w: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br/>
              <w:t>каб. № 315</w:t>
            </w:r>
          </w:p>
        </w:tc>
        <w:tc>
          <w:tcPr>
            <w:tcW w:w="20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F556FE" w:rsidRPr="00F556FE" w:rsidRDefault="00F556FE" w:rsidP="00F5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202-07-57</w:t>
            </w:r>
          </w:p>
          <w:p w:rsidR="00F556FE" w:rsidRPr="00F556FE" w:rsidRDefault="00F556FE" w:rsidP="00F5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556FE" w:rsidRPr="00F556FE" w:rsidTr="00F556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5"/>
        </w:trPr>
        <w:tc>
          <w:tcPr>
            <w:tcW w:w="28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56FE" w:rsidRPr="00F556FE" w:rsidRDefault="00F556FE" w:rsidP="00F55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6FE" w:rsidRPr="00F556FE" w:rsidRDefault="00F556FE" w:rsidP="00F55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АРХИПОВ</w:t>
            </w: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Николай Витальевич </w:t>
            </w: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br/>
              <w:t>Зам. начальника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6FE" w:rsidRPr="00F556FE" w:rsidRDefault="00F556FE" w:rsidP="00F5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каб. № 313</w:t>
            </w:r>
          </w:p>
        </w:tc>
        <w:tc>
          <w:tcPr>
            <w:tcW w:w="20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F556FE" w:rsidRPr="00F556FE" w:rsidRDefault="00F556FE" w:rsidP="00F5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556FE" w:rsidRPr="00F556FE" w:rsidTr="00F556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66"/>
        </w:trPr>
        <w:tc>
          <w:tcPr>
            <w:tcW w:w="2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56FE" w:rsidRPr="00F556FE" w:rsidRDefault="00F556FE" w:rsidP="00F55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6FE" w:rsidRPr="00F556FE" w:rsidRDefault="00F556FE" w:rsidP="00F55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КОНДАУРОВ</w:t>
            </w: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br/>
              <w:t>Дмитрий Владимирович</w:t>
            </w: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br/>
              <w:t>И.о. зам. начальника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6FE" w:rsidRPr="00F556FE" w:rsidRDefault="00F556FE" w:rsidP="00F5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каб. № 326</w:t>
            </w:r>
          </w:p>
        </w:tc>
        <w:tc>
          <w:tcPr>
            <w:tcW w:w="20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56FE" w:rsidRPr="00F556FE" w:rsidRDefault="00F556FE" w:rsidP="00F5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556FE" w:rsidRPr="00F556FE" w:rsidTr="00D041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7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6FE" w:rsidRPr="00F556FE" w:rsidRDefault="00F556FE" w:rsidP="00F55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Государственная инспекция по охране объектов культурного наследия Новосибирской области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6FE" w:rsidRPr="00F556FE" w:rsidRDefault="00F556FE" w:rsidP="00F55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 xml:space="preserve">МАКАВЧИК </w:t>
            </w: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br/>
              <w:t>Елена Владимировна</w:t>
            </w: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br/>
              <w:t>Начальник</w:t>
            </w:r>
          </w:p>
        </w:tc>
        <w:tc>
          <w:tcPr>
            <w:tcW w:w="262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F556FE" w:rsidRPr="00F556FE" w:rsidRDefault="00F556FE" w:rsidP="00F5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 xml:space="preserve">ул. Мичурина, 6, </w:t>
            </w: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br/>
              <w:t>каб. № 1</w:t>
            </w:r>
          </w:p>
          <w:p w:rsidR="00F556FE" w:rsidRPr="00F556FE" w:rsidRDefault="00F556FE" w:rsidP="00F5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F556FE" w:rsidRPr="00F556FE" w:rsidRDefault="00F556FE" w:rsidP="00F5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228-63-58</w:t>
            </w:r>
          </w:p>
          <w:p w:rsidR="00F556FE" w:rsidRPr="00F556FE" w:rsidRDefault="00F556FE" w:rsidP="00F5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556FE" w:rsidRPr="00F556FE" w:rsidTr="00F556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3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6FE" w:rsidRPr="00F556FE" w:rsidRDefault="00F556FE" w:rsidP="00F55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6FE" w:rsidRDefault="00F556FE" w:rsidP="00F55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КУБАН</w:t>
            </w:r>
          </w:p>
          <w:p w:rsidR="00F556FE" w:rsidRPr="00F556FE" w:rsidRDefault="00F556FE" w:rsidP="00F55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br w:type="page"/>
              <w:t xml:space="preserve">Александр Александрович  </w:t>
            </w: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br w:type="page"/>
              <w:t xml:space="preserve">Зам. начальника                           </w:t>
            </w:r>
          </w:p>
        </w:tc>
        <w:tc>
          <w:tcPr>
            <w:tcW w:w="262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6FE" w:rsidRPr="00F556FE" w:rsidRDefault="00F556FE" w:rsidP="00F5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56FE" w:rsidRPr="00F556FE" w:rsidRDefault="00F556FE" w:rsidP="00F5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556FE" w:rsidRPr="00F556FE" w:rsidTr="00F556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6FE" w:rsidRPr="00F556FE" w:rsidRDefault="00F556FE" w:rsidP="00F55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Инспекция государственного надзора за техническим состоянием самоходных машин и других видов техники Новосибирской области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6FE" w:rsidRPr="00F556FE" w:rsidRDefault="00F556FE" w:rsidP="00F55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ШИНДЕЛОВ</w:t>
            </w: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Андрей Викторович </w:t>
            </w: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br/>
              <w:t>Начальник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6FE" w:rsidRPr="00F556FE" w:rsidRDefault="00F556FE" w:rsidP="00F5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 xml:space="preserve">ул. Фабричная, 14, </w:t>
            </w: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br/>
              <w:t>каб. № 409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56FE" w:rsidRPr="00F556FE" w:rsidRDefault="00F556FE" w:rsidP="00F5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296-58-12</w:t>
            </w:r>
          </w:p>
        </w:tc>
      </w:tr>
      <w:tr w:rsidR="00F556FE" w:rsidRPr="00F556FE" w:rsidTr="00F556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6FE" w:rsidRPr="00F556FE" w:rsidRDefault="00F556FE" w:rsidP="00F55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Инспекция государственного строительного надзора Новосибирской области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6FE" w:rsidRPr="00F556FE" w:rsidRDefault="00F556FE" w:rsidP="00F55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СПИРИН</w:t>
            </w: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br/>
              <w:t>Евгений Викторович</w:t>
            </w: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br/>
              <w:t>Начальник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6FE" w:rsidRPr="00F556FE" w:rsidRDefault="00F556FE" w:rsidP="00F5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 xml:space="preserve">ул. Ленина, 21/1, </w:t>
            </w: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br/>
              <w:t>к. 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56FE" w:rsidRPr="00F556FE" w:rsidRDefault="00F556FE" w:rsidP="00F5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296-58-65</w:t>
            </w:r>
          </w:p>
        </w:tc>
      </w:tr>
      <w:tr w:rsidR="00F556FE" w:rsidRPr="00F556FE" w:rsidTr="00F556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76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6FE" w:rsidRPr="00F556FE" w:rsidRDefault="00F556FE" w:rsidP="00F55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Территориальный фонд обязательного медицинского страхования Новосибирской области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6FE" w:rsidRPr="00F556FE" w:rsidRDefault="00F556FE" w:rsidP="00F55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ЯГНЮКОВА</w:t>
            </w: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br/>
              <w:t>Елена Владимировна</w:t>
            </w: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br/>
              <w:t>Директор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56FE" w:rsidRPr="00F556FE" w:rsidRDefault="00F556FE" w:rsidP="00F5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 xml:space="preserve">Красный проспект, 42а, </w:t>
            </w: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br/>
              <w:t>каб. №204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556FE" w:rsidRPr="00F556FE" w:rsidRDefault="00F556FE" w:rsidP="00F55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556FE">
              <w:rPr>
                <w:rFonts w:ascii="Times New Roman" w:eastAsia="Times New Roman" w:hAnsi="Times New Roman" w:cs="Times New Roman"/>
                <w:lang w:eastAsia="ru-RU"/>
              </w:rPr>
              <w:t>218-47-21</w:t>
            </w:r>
          </w:p>
        </w:tc>
      </w:tr>
    </w:tbl>
    <w:p w:rsidR="00E31A28" w:rsidRPr="004F3CE0" w:rsidRDefault="00E31A28" w:rsidP="001C6964"/>
    <w:sectPr w:rsidR="00E31A28" w:rsidRPr="004F3CE0" w:rsidSect="00F556FE">
      <w:pgSz w:w="11906" w:h="16838"/>
      <w:pgMar w:top="284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412"/>
    <w:rsid w:val="0000202A"/>
    <w:rsid w:val="00016ED6"/>
    <w:rsid w:val="00024265"/>
    <w:rsid w:val="000328CA"/>
    <w:rsid w:val="000451C4"/>
    <w:rsid w:val="00045487"/>
    <w:rsid w:val="0005078B"/>
    <w:rsid w:val="00060BA2"/>
    <w:rsid w:val="000725FF"/>
    <w:rsid w:val="000A5FBD"/>
    <w:rsid w:val="000D4218"/>
    <w:rsid w:val="000E1082"/>
    <w:rsid w:val="001035EA"/>
    <w:rsid w:val="00106990"/>
    <w:rsid w:val="001164DF"/>
    <w:rsid w:val="00122361"/>
    <w:rsid w:val="00124FAB"/>
    <w:rsid w:val="001442E2"/>
    <w:rsid w:val="00153E58"/>
    <w:rsid w:val="00160B19"/>
    <w:rsid w:val="00164189"/>
    <w:rsid w:val="00187D5A"/>
    <w:rsid w:val="00193445"/>
    <w:rsid w:val="001A58A2"/>
    <w:rsid w:val="001B3B36"/>
    <w:rsid w:val="001C6964"/>
    <w:rsid w:val="001D5D98"/>
    <w:rsid w:val="001F789F"/>
    <w:rsid w:val="00200F0F"/>
    <w:rsid w:val="002028A5"/>
    <w:rsid w:val="00206730"/>
    <w:rsid w:val="00236A86"/>
    <w:rsid w:val="00247BE2"/>
    <w:rsid w:val="00250642"/>
    <w:rsid w:val="0025263D"/>
    <w:rsid w:val="002639E0"/>
    <w:rsid w:val="00281CF3"/>
    <w:rsid w:val="00294F05"/>
    <w:rsid w:val="002B7D0E"/>
    <w:rsid w:val="002C2760"/>
    <w:rsid w:val="002D60AA"/>
    <w:rsid w:val="002E43A4"/>
    <w:rsid w:val="002E50EA"/>
    <w:rsid w:val="002F455D"/>
    <w:rsid w:val="00304D71"/>
    <w:rsid w:val="00306236"/>
    <w:rsid w:val="00314B5D"/>
    <w:rsid w:val="00315711"/>
    <w:rsid w:val="00350380"/>
    <w:rsid w:val="00355636"/>
    <w:rsid w:val="00355E99"/>
    <w:rsid w:val="00357212"/>
    <w:rsid w:val="003849A3"/>
    <w:rsid w:val="00390933"/>
    <w:rsid w:val="003A48C0"/>
    <w:rsid w:val="003A4BE8"/>
    <w:rsid w:val="003A565E"/>
    <w:rsid w:val="003E3057"/>
    <w:rsid w:val="003E4BD4"/>
    <w:rsid w:val="0041454D"/>
    <w:rsid w:val="00415779"/>
    <w:rsid w:val="00455F40"/>
    <w:rsid w:val="00456B60"/>
    <w:rsid w:val="00482C3D"/>
    <w:rsid w:val="00494289"/>
    <w:rsid w:val="004961DA"/>
    <w:rsid w:val="004A48D5"/>
    <w:rsid w:val="004A5801"/>
    <w:rsid w:val="004E5712"/>
    <w:rsid w:val="004F3CE0"/>
    <w:rsid w:val="00504BB7"/>
    <w:rsid w:val="0051317A"/>
    <w:rsid w:val="00526647"/>
    <w:rsid w:val="00526E1E"/>
    <w:rsid w:val="005317C8"/>
    <w:rsid w:val="00541B98"/>
    <w:rsid w:val="00542C63"/>
    <w:rsid w:val="005430CA"/>
    <w:rsid w:val="005510C2"/>
    <w:rsid w:val="005738E9"/>
    <w:rsid w:val="00586CB6"/>
    <w:rsid w:val="0059155C"/>
    <w:rsid w:val="005B00F8"/>
    <w:rsid w:val="005C1D62"/>
    <w:rsid w:val="005D73C2"/>
    <w:rsid w:val="005E0868"/>
    <w:rsid w:val="005E4EB5"/>
    <w:rsid w:val="005F45D2"/>
    <w:rsid w:val="00624C47"/>
    <w:rsid w:val="00625D4C"/>
    <w:rsid w:val="006261C0"/>
    <w:rsid w:val="00640496"/>
    <w:rsid w:val="006444D0"/>
    <w:rsid w:val="00653404"/>
    <w:rsid w:val="006643F0"/>
    <w:rsid w:val="006757DC"/>
    <w:rsid w:val="00681E7E"/>
    <w:rsid w:val="006824CB"/>
    <w:rsid w:val="006859C2"/>
    <w:rsid w:val="00691537"/>
    <w:rsid w:val="006A0440"/>
    <w:rsid w:val="006A224B"/>
    <w:rsid w:val="006C13B1"/>
    <w:rsid w:val="006E2E59"/>
    <w:rsid w:val="00701764"/>
    <w:rsid w:val="00701A32"/>
    <w:rsid w:val="00706EF3"/>
    <w:rsid w:val="007177C1"/>
    <w:rsid w:val="007402AC"/>
    <w:rsid w:val="0075236F"/>
    <w:rsid w:val="007616AB"/>
    <w:rsid w:val="00773136"/>
    <w:rsid w:val="00774E48"/>
    <w:rsid w:val="007A776B"/>
    <w:rsid w:val="007C0D50"/>
    <w:rsid w:val="008074A3"/>
    <w:rsid w:val="00815675"/>
    <w:rsid w:val="00822A02"/>
    <w:rsid w:val="00826F94"/>
    <w:rsid w:val="0083466A"/>
    <w:rsid w:val="00841E49"/>
    <w:rsid w:val="0084212E"/>
    <w:rsid w:val="00844478"/>
    <w:rsid w:val="00850852"/>
    <w:rsid w:val="008579B2"/>
    <w:rsid w:val="008613E8"/>
    <w:rsid w:val="00870428"/>
    <w:rsid w:val="008779BE"/>
    <w:rsid w:val="00883668"/>
    <w:rsid w:val="008940F3"/>
    <w:rsid w:val="00895F22"/>
    <w:rsid w:val="008D1588"/>
    <w:rsid w:val="008F338C"/>
    <w:rsid w:val="00913589"/>
    <w:rsid w:val="00913C22"/>
    <w:rsid w:val="009164C5"/>
    <w:rsid w:val="00931FF0"/>
    <w:rsid w:val="009324EA"/>
    <w:rsid w:val="00936918"/>
    <w:rsid w:val="00940C09"/>
    <w:rsid w:val="00945A98"/>
    <w:rsid w:val="00957269"/>
    <w:rsid w:val="00960165"/>
    <w:rsid w:val="0096225D"/>
    <w:rsid w:val="0097357D"/>
    <w:rsid w:val="00977CF8"/>
    <w:rsid w:val="00982D67"/>
    <w:rsid w:val="0098359A"/>
    <w:rsid w:val="009905C9"/>
    <w:rsid w:val="009B669C"/>
    <w:rsid w:val="009C1849"/>
    <w:rsid w:val="009D35A5"/>
    <w:rsid w:val="009F7239"/>
    <w:rsid w:val="00A0754E"/>
    <w:rsid w:val="00A1233B"/>
    <w:rsid w:val="00A4148D"/>
    <w:rsid w:val="00A66EBE"/>
    <w:rsid w:val="00A75F41"/>
    <w:rsid w:val="00AA0776"/>
    <w:rsid w:val="00AB2A66"/>
    <w:rsid w:val="00AD1D61"/>
    <w:rsid w:val="00AD2C7B"/>
    <w:rsid w:val="00B1319E"/>
    <w:rsid w:val="00B14466"/>
    <w:rsid w:val="00B1677E"/>
    <w:rsid w:val="00B34BD2"/>
    <w:rsid w:val="00B63A62"/>
    <w:rsid w:val="00B7067E"/>
    <w:rsid w:val="00B77547"/>
    <w:rsid w:val="00BA248B"/>
    <w:rsid w:val="00BB4953"/>
    <w:rsid w:val="00BD5232"/>
    <w:rsid w:val="00BE7808"/>
    <w:rsid w:val="00BF29EC"/>
    <w:rsid w:val="00C131C6"/>
    <w:rsid w:val="00C15435"/>
    <w:rsid w:val="00C17506"/>
    <w:rsid w:val="00C23800"/>
    <w:rsid w:val="00C2520F"/>
    <w:rsid w:val="00C35957"/>
    <w:rsid w:val="00C547AD"/>
    <w:rsid w:val="00C63330"/>
    <w:rsid w:val="00CD0DEB"/>
    <w:rsid w:val="00CE20C6"/>
    <w:rsid w:val="00D03EDD"/>
    <w:rsid w:val="00D05D00"/>
    <w:rsid w:val="00D10AF9"/>
    <w:rsid w:val="00D40412"/>
    <w:rsid w:val="00D41B69"/>
    <w:rsid w:val="00D47A89"/>
    <w:rsid w:val="00D53D61"/>
    <w:rsid w:val="00D71B7E"/>
    <w:rsid w:val="00D85BD7"/>
    <w:rsid w:val="00DA2509"/>
    <w:rsid w:val="00DA6F6F"/>
    <w:rsid w:val="00DB7971"/>
    <w:rsid w:val="00DF4D64"/>
    <w:rsid w:val="00E31A28"/>
    <w:rsid w:val="00E46A01"/>
    <w:rsid w:val="00E532DB"/>
    <w:rsid w:val="00E5388A"/>
    <w:rsid w:val="00E60EAA"/>
    <w:rsid w:val="00E80C1A"/>
    <w:rsid w:val="00E95478"/>
    <w:rsid w:val="00EA0524"/>
    <w:rsid w:val="00EB6041"/>
    <w:rsid w:val="00EE3CA4"/>
    <w:rsid w:val="00EE40C6"/>
    <w:rsid w:val="00EE5573"/>
    <w:rsid w:val="00EF57C3"/>
    <w:rsid w:val="00F009C6"/>
    <w:rsid w:val="00F05685"/>
    <w:rsid w:val="00F102BA"/>
    <w:rsid w:val="00F11B0A"/>
    <w:rsid w:val="00F224BB"/>
    <w:rsid w:val="00F25F62"/>
    <w:rsid w:val="00F26CBE"/>
    <w:rsid w:val="00F33F9C"/>
    <w:rsid w:val="00F556FE"/>
    <w:rsid w:val="00F56BA8"/>
    <w:rsid w:val="00F73664"/>
    <w:rsid w:val="00F75B5A"/>
    <w:rsid w:val="00F97A94"/>
    <w:rsid w:val="00FC4DE2"/>
    <w:rsid w:val="00FD29E2"/>
    <w:rsid w:val="00FD5D50"/>
    <w:rsid w:val="00FF3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99AD6"/>
  <w15:chartTrackingRefBased/>
  <w15:docId w15:val="{81AFA8F4-FF5E-4932-8610-D693F7876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0D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C0D50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701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4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1988</TotalTime>
  <Pages>2</Pages>
  <Words>686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Икромова Светлана Алексеевна</dc:creator>
  <cp:keywords/>
  <dc:description/>
  <cp:lastModifiedBy>Икромова Светлана Алексеевна</cp:lastModifiedBy>
  <cp:revision>202</cp:revision>
  <cp:lastPrinted>2026-05-14T10:31:00Z</cp:lastPrinted>
  <dcterms:created xsi:type="dcterms:W3CDTF">2025-04-24T10:35:00Z</dcterms:created>
  <dcterms:modified xsi:type="dcterms:W3CDTF">2026-07-16T07:28:00Z</dcterms:modified>
</cp:coreProperties>
</file>